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9E" w:rsidRDefault="00AA6392" w:rsidP="00F2179E">
      <w:r>
        <w:t xml:space="preserve">1    </w:t>
      </w:r>
      <w:r w:rsidR="00F2179E">
        <w:t xml:space="preserve"> GANESHA SHARANAM PARAMA PAVANAM SATHYA SAII NAM GAJJANANAM</w:t>
      </w:r>
    </w:p>
    <w:p w:rsidR="00F2179E" w:rsidRDefault="00F2179E" w:rsidP="00F2179E">
      <w:r>
        <w:t xml:space="preserve"> NITYA SMARANAM PARAMA PAVANAM SATHYA SAI NAM GAJANANAM</w:t>
      </w:r>
    </w:p>
    <w:p w:rsidR="00F2179E" w:rsidRDefault="00F2179E" w:rsidP="00F2179E">
      <w:r>
        <w:t>SADGURU CHARANAM PARAMA PAVANAM SATHYA SAI NAM GAJANANAM</w:t>
      </w:r>
    </w:p>
    <w:p w:rsidR="000A6656" w:rsidRDefault="00F2179E" w:rsidP="00F2179E">
      <w:r>
        <w:t>BHAVA BHAYA HARANAM PARAMA PAVANAM SATHYA SAI NAM GAJANANAM (2)</w:t>
      </w:r>
    </w:p>
    <w:p w:rsidR="00AA6392" w:rsidRDefault="00AA6392" w:rsidP="00F2179E"/>
    <w:p w:rsidR="00AA6392" w:rsidRDefault="00AA6392" w:rsidP="00AA6392">
      <w:r>
        <w:t>2</w:t>
      </w:r>
      <w:r w:rsidRPr="00AA6392">
        <w:t xml:space="preserve"> </w:t>
      </w:r>
      <w:r>
        <w:t xml:space="preserve"> HARA HARA HARA HARA MAHADEVA</w:t>
      </w:r>
    </w:p>
    <w:p w:rsidR="00AA6392" w:rsidRDefault="00AA6392" w:rsidP="00AA6392">
      <w:r>
        <w:t xml:space="preserve"> SHIVA SHIVA SHIVA SHIVA SADASHIVA</w:t>
      </w:r>
    </w:p>
    <w:p w:rsidR="00AA6392" w:rsidRDefault="00AA6392" w:rsidP="00AA6392">
      <w:r>
        <w:t>OM HARA HARA HARA HARA MAHADEVA</w:t>
      </w:r>
    </w:p>
    <w:p w:rsidR="00AA6392" w:rsidRDefault="00AA6392" w:rsidP="00AA6392">
      <w:r>
        <w:t>OM NAMO NAMO NAMAH SHIVAYA</w:t>
      </w:r>
    </w:p>
    <w:p w:rsidR="00AA6392" w:rsidRDefault="00AA6392" w:rsidP="00AA6392">
      <w:r>
        <w:t>BRAHMA VISHNU SURACHITAYA</w:t>
      </w:r>
    </w:p>
    <w:p w:rsidR="00AA6392" w:rsidRDefault="00AA6392" w:rsidP="00AA6392">
      <w:r>
        <w:t>OM NAMO NAMO NAMAH SHIVAYA</w:t>
      </w:r>
    </w:p>
    <w:p w:rsidR="00AA6392" w:rsidRDefault="00AA6392" w:rsidP="00AA6392">
      <w:r>
        <w:t>UMA GANESHA SHARAVANA SEVITA</w:t>
      </w:r>
    </w:p>
    <w:p w:rsidR="00AA6392" w:rsidRDefault="00AA6392" w:rsidP="00AA6392">
      <w:r>
        <w:t>OM NAMO NAMO NAMAH SHIVAYA</w:t>
      </w:r>
    </w:p>
    <w:p w:rsidR="00AA6392" w:rsidRDefault="00AA6392" w:rsidP="00AA6392"/>
    <w:p w:rsidR="00AA6392" w:rsidRDefault="00AA6392" w:rsidP="00AA6392">
      <w:r>
        <w:t>3 SEÑOR SHIIVA,, PADRE MADRE SHIIVA,,</w:t>
      </w:r>
    </w:p>
    <w:p w:rsidR="00AA6392" w:rsidRDefault="00AA6392" w:rsidP="00AA6392">
      <w:r>
        <w:t>CORAZÓN DE AZÚCAR PIIEL AZUL..</w:t>
      </w:r>
    </w:p>
    <w:p w:rsidR="00AA6392" w:rsidRDefault="00AA6392" w:rsidP="00AA6392">
      <w:r>
        <w:t>SEÑOR SHIVA, PADRE MADRE SHIVA,</w:t>
      </w:r>
    </w:p>
    <w:p w:rsidR="00AA6392" w:rsidRDefault="00AA6392" w:rsidP="00AA6392">
      <w:r>
        <w:t>MUÉSTRAME EL CAMINO, TENGO QUE LLEGAR</w:t>
      </w:r>
    </w:p>
    <w:p w:rsidR="00AA6392" w:rsidRDefault="00AA6392" w:rsidP="00AA6392">
      <w:r>
        <w:t>TENGO QUE EMPEZAR, TENGO QUE EMPEZAR.</w:t>
      </w:r>
    </w:p>
    <w:p w:rsidR="00AA6392" w:rsidRDefault="00AA6392" w:rsidP="00AA6392"/>
    <w:p w:rsidR="004121E2" w:rsidRDefault="00AA6392" w:rsidP="004121E2">
      <w:r>
        <w:t xml:space="preserve">4 </w:t>
      </w:r>
      <w:r w:rsidR="004121E2">
        <w:t>BHOLA NATHA HARE JJAGADIISHA</w:t>
      </w:r>
    </w:p>
    <w:p w:rsidR="004121E2" w:rsidRDefault="004121E2" w:rsidP="004121E2">
      <w:r>
        <w:t>SHAILESHWARA HARA UMA MAHESHA</w:t>
      </w:r>
    </w:p>
    <w:p w:rsidR="004121E2" w:rsidRDefault="004121E2" w:rsidP="004121E2">
      <w:r>
        <w:t>BHOLA NATHA HARE JAGADISHA</w:t>
      </w:r>
    </w:p>
    <w:p w:rsidR="004121E2" w:rsidRDefault="004121E2" w:rsidP="004121E2">
      <w:r>
        <w:t>BHAVA BHAYA HARI HE TRIPURARI</w:t>
      </w:r>
    </w:p>
    <w:p w:rsidR="004121E2" w:rsidRDefault="004121E2" w:rsidP="004121E2">
      <w:r>
        <w:t>SHIVA GANGA DHARA SAI MURARI</w:t>
      </w:r>
    </w:p>
    <w:p w:rsidR="004121E2" w:rsidRPr="004121E2" w:rsidRDefault="004121E2" w:rsidP="004121E2">
      <w:pPr>
        <w:rPr>
          <w:lang w:val="en-US"/>
        </w:rPr>
      </w:pPr>
      <w:r w:rsidRPr="004121E2">
        <w:rPr>
          <w:lang w:val="en-US"/>
        </w:rPr>
        <w:t>BHOLA NATH BHOLA NATH</w:t>
      </w:r>
    </w:p>
    <w:p w:rsidR="00AA6392" w:rsidRPr="00A1470F" w:rsidRDefault="004121E2" w:rsidP="004121E2">
      <w:pPr>
        <w:rPr>
          <w:lang w:val="en-US"/>
        </w:rPr>
      </w:pPr>
      <w:r w:rsidRPr="00A1470F">
        <w:rPr>
          <w:lang w:val="en-US"/>
        </w:rPr>
        <w:t>SAI NATH SAI NATH</w:t>
      </w:r>
    </w:p>
    <w:p w:rsidR="00AA6392" w:rsidRPr="00A1470F" w:rsidRDefault="00AA6392" w:rsidP="00AA6392">
      <w:pPr>
        <w:rPr>
          <w:lang w:val="en-US"/>
        </w:rPr>
      </w:pPr>
    </w:p>
    <w:p w:rsidR="00AA6392" w:rsidRPr="00A1470F" w:rsidRDefault="00AA6392">
      <w:pPr>
        <w:rPr>
          <w:lang w:val="en-US"/>
        </w:rPr>
      </w:pPr>
      <w:r w:rsidRPr="00A1470F">
        <w:rPr>
          <w:lang w:val="en-US"/>
        </w:rPr>
        <w:br w:type="page"/>
      </w:r>
    </w:p>
    <w:p w:rsidR="00AA6392" w:rsidRDefault="004121E2" w:rsidP="00AA6392">
      <w:r>
        <w:lastRenderedPageBreak/>
        <w:t>5   El tambor de Shiva está sonando y el danza por mi liberación</w:t>
      </w:r>
    </w:p>
    <w:p w:rsidR="004121E2" w:rsidRDefault="004121E2" w:rsidP="00AA6392">
      <w:r>
        <w:t xml:space="preserve">Shiva Shiva Shiva Shiva Sai </w:t>
      </w:r>
    </w:p>
    <w:p w:rsidR="004121E2" w:rsidRDefault="004121E2" w:rsidP="00AA6392">
      <w:r>
        <w:t>Señor del Universo</w:t>
      </w:r>
    </w:p>
    <w:p w:rsidR="004121E2" w:rsidRDefault="004121E2" w:rsidP="00AA6392">
      <w:r>
        <w:t xml:space="preserve">El poder de la liberación está en nuestro corazón  </w:t>
      </w:r>
    </w:p>
    <w:p w:rsidR="004121E2" w:rsidRDefault="004121E2" w:rsidP="00AA6392">
      <w:r>
        <w:t>Shiva Shiva Shiva Shiva Shiva Sai</w:t>
      </w:r>
    </w:p>
    <w:p w:rsidR="004121E2" w:rsidRDefault="004121E2" w:rsidP="00AA6392"/>
    <w:p w:rsidR="004121E2" w:rsidRPr="00D154BF" w:rsidRDefault="004121E2" w:rsidP="00AA6392">
      <w:pPr>
        <w:rPr>
          <w:sz w:val="24"/>
        </w:rPr>
      </w:pPr>
      <w:r w:rsidRPr="00D154BF">
        <w:rPr>
          <w:sz w:val="24"/>
        </w:rPr>
        <w:t>6</w:t>
      </w:r>
      <w:r w:rsidR="00D154BF" w:rsidRPr="00D154BF">
        <w:rPr>
          <w:sz w:val="24"/>
        </w:rPr>
        <w:t xml:space="preserve">   Shivaya Namah Shiva Shivaya Namah Shiva</w:t>
      </w:r>
    </w:p>
    <w:p w:rsidR="00D154BF" w:rsidRPr="00D154BF" w:rsidRDefault="00D154BF" w:rsidP="00AA6392">
      <w:pPr>
        <w:rPr>
          <w:sz w:val="24"/>
        </w:rPr>
      </w:pPr>
      <w:r w:rsidRPr="00D154BF">
        <w:rPr>
          <w:sz w:val="24"/>
        </w:rPr>
        <w:t xml:space="preserve"> Shivaya Namah Om</w:t>
      </w:r>
      <w:r>
        <w:rPr>
          <w:sz w:val="24"/>
        </w:rPr>
        <w:t>Namah Shiv</w:t>
      </w:r>
      <w:r w:rsidRPr="00D154BF">
        <w:rPr>
          <w:sz w:val="24"/>
        </w:rPr>
        <w:t>aya</w:t>
      </w:r>
    </w:p>
    <w:p w:rsidR="004121E2" w:rsidRDefault="004121E2" w:rsidP="00AA6392"/>
    <w:p w:rsidR="00D154BF" w:rsidRDefault="004121E2" w:rsidP="00D154BF">
      <w:r>
        <w:t>7</w:t>
      </w:r>
      <w:r w:rsidR="00D154BF" w:rsidRPr="00D154BF">
        <w:t xml:space="preserve"> </w:t>
      </w:r>
      <w:r w:rsidR="00D154BF">
        <w:t>AHORA VAMOS A CANTAR CON DEVOCIIÓN NUESTRO AMOR POR SHIIVA..</w:t>
      </w:r>
    </w:p>
    <w:p w:rsidR="00D154BF" w:rsidRDefault="00D154BF" w:rsidP="00D154BF">
      <w:r>
        <w:t>ÉL ES LA LUZ DE NARAYANA.</w:t>
      </w:r>
    </w:p>
    <w:p w:rsidR="00D154BF" w:rsidRDefault="00D154BF" w:rsidP="00D154BF">
      <w:r>
        <w:t>SALVE SHIVA, EL TRANSFORMADOR</w:t>
      </w:r>
    </w:p>
    <w:p w:rsidR="00D154BF" w:rsidRDefault="00D154BF" w:rsidP="00D154BF">
      <w:r>
        <w:t>TE ALABAMOS, SHIVA SHANKARA CON MUCHO AMOR.</w:t>
      </w:r>
    </w:p>
    <w:p w:rsidR="00D154BF" w:rsidRDefault="00D154BF" w:rsidP="00D154BF"/>
    <w:p w:rsidR="00D154BF" w:rsidRPr="00A1470F" w:rsidRDefault="00D154BF" w:rsidP="00D154BF">
      <w:pPr>
        <w:rPr>
          <w:lang w:val="en-US"/>
        </w:rPr>
      </w:pPr>
      <w:r w:rsidRPr="00A1470F">
        <w:rPr>
          <w:lang w:val="en-US"/>
        </w:rPr>
        <w:t>8 OM SHIIVAYA OM SHIIVAYA</w:t>
      </w:r>
    </w:p>
    <w:p w:rsidR="00D154BF" w:rsidRPr="00A1470F" w:rsidRDefault="00D154BF" w:rsidP="00D154BF">
      <w:pPr>
        <w:rPr>
          <w:lang w:val="en-US"/>
        </w:rPr>
      </w:pPr>
      <w:r w:rsidRPr="00A1470F">
        <w:rPr>
          <w:lang w:val="en-US"/>
        </w:rPr>
        <w:t xml:space="preserve"> SHAMBHO SHANKARA OM SHIVAYA (3)</w:t>
      </w:r>
    </w:p>
    <w:p w:rsidR="000B718F" w:rsidRPr="00DD4D7E" w:rsidRDefault="00D154BF" w:rsidP="00D154BF">
      <w:pPr>
        <w:rPr>
          <w:lang w:val="en-US"/>
        </w:rPr>
      </w:pPr>
      <w:r w:rsidRPr="00DD4D7E">
        <w:rPr>
          <w:lang w:val="en-US"/>
        </w:rPr>
        <w:t>SHIVA SHAMBHO SHANKARA OM SHIVAYA</w:t>
      </w:r>
    </w:p>
    <w:p w:rsidR="000B718F" w:rsidRPr="00DD4D7E" w:rsidRDefault="000B718F" w:rsidP="00D154BF">
      <w:pPr>
        <w:rPr>
          <w:lang w:val="en-US"/>
        </w:rPr>
      </w:pPr>
    </w:p>
    <w:p w:rsidR="00D154BF" w:rsidRPr="00DD4D7E" w:rsidRDefault="00AA6392" w:rsidP="00D154BF">
      <w:pPr>
        <w:rPr>
          <w:lang w:val="en-US"/>
        </w:rPr>
      </w:pPr>
      <w:r w:rsidRPr="00DD4D7E">
        <w:rPr>
          <w:lang w:val="en-US"/>
        </w:rPr>
        <w:t xml:space="preserve"> </w:t>
      </w:r>
      <w:r w:rsidR="00D154BF" w:rsidRPr="00DD4D7E">
        <w:rPr>
          <w:lang w:val="en-US"/>
        </w:rPr>
        <w:t>9  NAMAH PARVATII PATAYE HARA HARA</w:t>
      </w:r>
    </w:p>
    <w:p w:rsidR="00D154BF" w:rsidRPr="00DD4D7E" w:rsidRDefault="00D154BF" w:rsidP="00D154BF">
      <w:pPr>
        <w:rPr>
          <w:lang w:val="en-US"/>
        </w:rPr>
      </w:pPr>
      <w:r w:rsidRPr="00DD4D7E">
        <w:rPr>
          <w:lang w:val="en-US"/>
        </w:rPr>
        <w:t>HARA HARA SHANKARA MAHADEVA</w:t>
      </w:r>
    </w:p>
    <w:p w:rsidR="00D154BF" w:rsidRDefault="00D154BF" w:rsidP="00D154BF">
      <w:r>
        <w:t>HARA HARA MAHADEVA</w:t>
      </w:r>
    </w:p>
    <w:p w:rsidR="00D154BF" w:rsidRDefault="00D154BF" w:rsidP="00D154BF">
      <w:r>
        <w:t>HARA HARA HARA HARA MAHADEVA</w:t>
      </w:r>
    </w:p>
    <w:p w:rsidR="00D154BF" w:rsidRDefault="00D154BF" w:rsidP="00D154BF">
      <w:r>
        <w:t>SHIVA SHIVA SHIVA SHIVA SADASHIVA</w:t>
      </w:r>
    </w:p>
    <w:p w:rsidR="00D154BF" w:rsidRDefault="00D154BF" w:rsidP="00D154BF">
      <w:r>
        <w:t>MAHADEVA SADASHIVA</w:t>
      </w:r>
    </w:p>
    <w:p w:rsidR="00D154BF" w:rsidRDefault="00D154BF" w:rsidP="00D154BF">
      <w:r>
        <w:t>SADASHIVA MAHADEVA</w:t>
      </w:r>
    </w:p>
    <w:p w:rsidR="00D154BF" w:rsidRDefault="00D154BF" w:rsidP="00D154BF">
      <w:r>
        <w:t>&lt;HARA HARA HARA HARA MAHADEVA (3)</w:t>
      </w:r>
    </w:p>
    <w:p w:rsidR="00D154BF" w:rsidRDefault="00D154BF" w:rsidP="00D154BF">
      <w:r>
        <w:t>SHIVA SHIVA SHIVA SHIVA SADASHIVA</w:t>
      </w:r>
    </w:p>
    <w:p w:rsidR="000B718F" w:rsidRDefault="00D154BF" w:rsidP="00D154BF">
      <w:r>
        <w:t>SADASHIVA MAHADEVA&gt; (rápida)</w:t>
      </w:r>
    </w:p>
    <w:p w:rsidR="000B718F" w:rsidRDefault="000B718F">
      <w:r>
        <w:br w:type="page"/>
      </w:r>
    </w:p>
    <w:p w:rsidR="00A1470F" w:rsidRPr="00DD4D7E" w:rsidRDefault="000B718F" w:rsidP="00A1470F">
      <w:r w:rsidRPr="00DD4D7E">
        <w:lastRenderedPageBreak/>
        <w:t xml:space="preserve">10 </w:t>
      </w:r>
      <w:r w:rsidR="00A1470F" w:rsidRPr="00DD4D7E">
        <w:t xml:space="preserve"> CHANDRA SHEKHARAYA NAMAH OM</w:t>
      </w:r>
    </w:p>
    <w:p w:rsidR="00A1470F" w:rsidRPr="00DD4D7E" w:rsidRDefault="00A1470F" w:rsidP="00A1470F">
      <w:r w:rsidRPr="00DD4D7E">
        <w:t xml:space="preserve"> GANGA DHARAYA NAMAH OM</w:t>
      </w:r>
    </w:p>
    <w:p w:rsidR="00A1470F" w:rsidRPr="00A1470F" w:rsidRDefault="00A1470F" w:rsidP="00A1470F">
      <w:pPr>
        <w:rPr>
          <w:lang w:val="en-US"/>
        </w:rPr>
      </w:pPr>
      <w:r w:rsidRPr="00A1470F">
        <w:rPr>
          <w:lang w:val="en-US"/>
        </w:rPr>
        <w:t>CHANDRA SHEKHARAYA NAMAH OM</w:t>
      </w:r>
    </w:p>
    <w:p w:rsidR="00A1470F" w:rsidRPr="00A1470F" w:rsidRDefault="00A1470F" w:rsidP="00A1470F">
      <w:pPr>
        <w:rPr>
          <w:lang w:val="en-US"/>
        </w:rPr>
      </w:pPr>
      <w:r w:rsidRPr="00A1470F">
        <w:rPr>
          <w:lang w:val="en-US"/>
        </w:rPr>
        <w:t>OM NAMAH SHIVAYA NAMAH OM</w:t>
      </w:r>
    </w:p>
    <w:p w:rsidR="00A1470F" w:rsidRDefault="00A1470F" w:rsidP="00A1470F">
      <w:r>
        <w:t>HARA HARA HARAYA NAMAH OM</w:t>
      </w:r>
    </w:p>
    <w:p w:rsidR="00A1470F" w:rsidRDefault="00A1470F" w:rsidP="00A1470F">
      <w:r>
        <w:t>SHIVA SHIVA SHIVAYA NAMAH OM</w:t>
      </w:r>
    </w:p>
    <w:p w:rsidR="00D154BF" w:rsidRPr="00DD4D7E" w:rsidRDefault="00A1470F" w:rsidP="00A1470F">
      <w:pPr>
        <w:rPr>
          <w:lang w:val="en-US"/>
        </w:rPr>
      </w:pPr>
      <w:r w:rsidRPr="00DD4D7E">
        <w:rPr>
          <w:lang w:val="en-US"/>
        </w:rPr>
        <w:t>SATHYA SAISHWARAYA NAMAH OM</w:t>
      </w:r>
    </w:p>
    <w:p w:rsidR="00A1470F" w:rsidRPr="00DD4D7E" w:rsidRDefault="00A1470F" w:rsidP="00A1470F">
      <w:pPr>
        <w:rPr>
          <w:lang w:val="en-US"/>
        </w:rPr>
      </w:pPr>
    </w:p>
    <w:p w:rsidR="00A1470F" w:rsidRPr="00DD4D7E" w:rsidRDefault="00A1470F" w:rsidP="00A1470F">
      <w:pPr>
        <w:rPr>
          <w:lang w:val="en-US"/>
        </w:rPr>
      </w:pPr>
      <w:r w:rsidRPr="00DD4D7E">
        <w:rPr>
          <w:lang w:val="en-US"/>
        </w:rPr>
        <w:t>11 HARII OM NAMAH SHIIVAYA</w:t>
      </w:r>
    </w:p>
    <w:p w:rsidR="00A1470F" w:rsidRPr="00DD4D7E" w:rsidRDefault="00A1470F" w:rsidP="00A1470F">
      <w:pPr>
        <w:rPr>
          <w:lang w:val="en-US"/>
        </w:rPr>
      </w:pPr>
      <w:r w:rsidRPr="00DD4D7E">
        <w:rPr>
          <w:lang w:val="en-US"/>
        </w:rPr>
        <w:t>SHIVA SHIVA SHANKARA HARA PARAMESHWARA</w:t>
      </w:r>
    </w:p>
    <w:p w:rsidR="00A1470F" w:rsidRPr="00DD4D7E" w:rsidRDefault="00A1470F" w:rsidP="00A1470F">
      <w:pPr>
        <w:rPr>
          <w:lang w:val="en-US"/>
        </w:rPr>
      </w:pPr>
      <w:r w:rsidRPr="00DD4D7E">
        <w:rPr>
          <w:lang w:val="en-US"/>
        </w:rPr>
        <w:t>SAISHWARAYA NAMAH OM (2)</w:t>
      </w:r>
    </w:p>
    <w:p w:rsidR="00A1470F" w:rsidRPr="00DD4D7E" w:rsidRDefault="00A1470F" w:rsidP="00A1470F">
      <w:pPr>
        <w:rPr>
          <w:lang w:val="en-US"/>
        </w:rPr>
      </w:pPr>
    </w:p>
    <w:p w:rsidR="00A1470F" w:rsidRPr="00DD4D7E" w:rsidRDefault="00A1470F" w:rsidP="00A1470F">
      <w:pPr>
        <w:rPr>
          <w:lang w:val="en-US"/>
        </w:rPr>
      </w:pPr>
      <w:r w:rsidRPr="00DD4D7E">
        <w:rPr>
          <w:lang w:val="en-US"/>
        </w:rPr>
        <w:t>12  SHIIVA MAHESHWARA SHIIVA MAHESHWARA</w:t>
      </w:r>
    </w:p>
    <w:p w:rsidR="00A1470F" w:rsidRPr="00DD4D7E" w:rsidRDefault="00A1470F" w:rsidP="00A1470F">
      <w:pPr>
        <w:rPr>
          <w:lang w:val="en-US"/>
        </w:rPr>
      </w:pPr>
      <w:r w:rsidRPr="00DD4D7E">
        <w:rPr>
          <w:lang w:val="en-US"/>
        </w:rPr>
        <w:t>SHIIVA MAHESHWARA SAII RAM</w:t>
      </w:r>
    </w:p>
    <w:p w:rsidR="00A1470F" w:rsidRPr="00DD4D7E" w:rsidRDefault="00A1470F" w:rsidP="00A1470F">
      <w:pPr>
        <w:rPr>
          <w:lang w:val="en-US"/>
        </w:rPr>
      </w:pPr>
      <w:r w:rsidRPr="00DD4D7E">
        <w:rPr>
          <w:lang w:val="en-US"/>
        </w:rPr>
        <w:t>SHIVA MAHESHWARA SHIVA SHANKARA</w:t>
      </w:r>
    </w:p>
    <w:p w:rsidR="00A1470F" w:rsidRDefault="00A1470F" w:rsidP="00A1470F">
      <w:r>
        <w:t>SHIVA MAHADEVA SAI RAM</w:t>
      </w:r>
    </w:p>
    <w:p w:rsidR="00A1470F" w:rsidRDefault="00A1470F" w:rsidP="00A1470F">
      <w:r>
        <w:t>KAILASA VASA MAHADEVA</w:t>
      </w:r>
    </w:p>
    <w:p w:rsidR="00A1470F" w:rsidRDefault="00A1470F" w:rsidP="00A1470F">
      <w:r>
        <w:t>JAGADISHWARA HARA MAHADEVA</w:t>
      </w:r>
    </w:p>
    <w:p w:rsidR="00AA6392" w:rsidRDefault="00A1470F" w:rsidP="00A1470F">
      <w:r>
        <w:t>TRIBHUVANA PALA BABA SAI DEVA</w:t>
      </w:r>
    </w:p>
    <w:p w:rsidR="00A1470F" w:rsidRDefault="00A1470F" w:rsidP="00A1470F"/>
    <w:p w:rsidR="00A1470F" w:rsidRDefault="00A1470F" w:rsidP="00A1470F"/>
    <w:p w:rsidR="00A1470F" w:rsidRDefault="00A1470F" w:rsidP="00A1470F"/>
    <w:p w:rsidR="00A1470F" w:rsidRDefault="00A1470F" w:rsidP="00A1470F">
      <w:r>
        <w:t>13  GANGAJJATA DHARA GAURII SHANKARA GIIRIIJJA MANA RAMANA</w:t>
      </w:r>
    </w:p>
    <w:p w:rsidR="00A1470F" w:rsidRDefault="00A1470F" w:rsidP="00A1470F">
      <w:r>
        <w:t xml:space="preserve"> (JAYA) MRTYUM JAYA MAHADEVA MAHESHWARA MANGALA SHUBHA CHARANA</w:t>
      </w:r>
    </w:p>
    <w:p w:rsidR="00A1470F" w:rsidRDefault="00A1470F" w:rsidP="00A1470F">
      <w:r>
        <w:t>NANDI VAHANA NAGA BHUSHANA</w:t>
      </w:r>
    </w:p>
    <w:p w:rsidR="00A1470F" w:rsidRDefault="00A1470F" w:rsidP="00A1470F">
      <w:r>
        <w:t xml:space="preserve"> NIRUPAMA GUNA SADHANA</w:t>
      </w:r>
    </w:p>
    <w:p w:rsidR="00A1470F" w:rsidRDefault="00A1470F" w:rsidP="00A1470F">
      <w:r>
        <w:t>NATHANA MANOHARA NILAKANTHA SAI (2)</w:t>
      </w:r>
    </w:p>
    <w:p w:rsidR="00A1470F" w:rsidRDefault="00A1470F" w:rsidP="00A1470F">
      <w:r>
        <w:t>NIRAJADALA NAYANA</w:t>
      </w:r>
    </w:p>
    <w:p w:rsidR="00A1470F" w:rsidRDefault="00A1470F">
      <w:r>
        <w:br w:type="page"/>
      </w:r>
    </w:p>
    <w:p w:rsidR="00A1470F" w:rsidRDefault="00A1470F" w:rsidP="00A1470F">
      <w:r>
        <w:lastRenderedPageBreak/>
        <w:t>14  BOLO BOLO SAB MIIL BOLO OM NAMAH SHIIVAYA</w:t>
      </w:r>
    </w:p>
    <w:p w:rsidR="00A1470F" w:rsidRPr="00A1470F" w:rsidRDefault="00A1470F" w:rsidP="00A1470F">
      <w:pPr>
        <w:rPr>
          <w:lang w:val="en-US"/>
        </w:rPr>
      </w:pPr>
      <w:r w:rsidRPr="00DD4D7E">
        <w:t xml:space="preserve"> </w:t>
      </w:r>
      <w:r w:rsidRPr="00A1470F">
        <w:rPr>
          <w:lang w:val="en-US"/>
        </w:rPr>
        <w:t>OM NAMAH SHIVAYA OM NAMAH SHIVAYA</w:t>
      </w:r>
    </w:p>
    <w:p w:rsidR="00A1470F" w:rsidRDefault="00A1470F" w:rsidP="00A1470F">
      <w:r>
        <w:t>BOLO BOLO SAB MIL BOLO OM NAMAH SHIVAYA</w:t>
      </w:r>
    </w:p>
    <w:p w:rsidR="00A1470F" w:rsidRDefault="00A1470F" w:rsidP="00A1470F">
      <w:r>
        <w:t>JUTA JATAME GANGA DHARI</w:t>
      </w:r>
    </w:p>
    <w:p w:rsidR="00A1470F" w:rsidRDefault="00A1470F" w:rsidP="00A1470F">
      <w:r>
        <w:t>TRISHULA DHARI DAMARU BHAJAVE</w:t>
      </w:r>
    </w:p>
    <w:p w:rsidR="00A1470F" w:rsidRDefault="00A1470F" w:rsidP="00A1470F">
      <w:r>
        <w:t>DAMA DAMA DAMA DAMA DAMARU BHAJA</w:t>
      </w:r>
    </w:p>
    <w:p w:rsidR="00A1470F" w:rsidRDefault="00A1470F" w:rsidP="00A1470F">
      <w:r>
        <w:t>GUNJUTHA OM NAMAH SHIVAYA</w:t>
      </w:r>
    </w:p>
    <w:p w:rsidR="00A1470F" w:rsidRDefault="00A1470F" w:rsidP="00A1470F">
      <w:r>
        <w:t>&lt;OM NAMAH SHIVAYA (3)</w:t>
      </w:r>
    </w:p>
    <w:p w:rsidR="00A1470F" w:rsidRDefault="00A1470F" w:rsidP="00A1470F">
      <w:r>
        <w:t xml:space="preserve">HARI OM NAMAH SHIVAYA&gt; </w:t>
      </w:r>
    </w:p>
    <w:p w:rsidR="007C67B5" w:rsidRDefault="007C67B5" w:rsidP="00A1470F"/>
    <w:p w:rsidR="007C67B5" w:rsidRDefault="007C67B5" w:rsidP="00A1470F">
      <w:r>
        <w:t>15  SHIVA NATARAJ DÓNDE ESTAS</w:t>
      </w:r>
    </w:p>
    <w:p w:rsidR="007C67B5" w:rsidRDefault="007C67B5" w:rsidP="00A1470F">
      <w:r>
        <w:t>EN EL CORAZON DE LA VERDAD</w:t>
      </w:r>
    </w:p>
    <w:p w:rsidR="007C67B5" w:rsidRDefault="007C67B5" w:rsidP="00A1470F">
      <w:r>
        <w:t>BAILA AL RITMO DEL TAMBOR</w:t>
      </w:r>
    </w:p>
    <w:p w:rsidR="007C67B5" w:rsidRDefault="007C67B5" w:rsidP="00A1470F">
      <w:r>
        <w:t>VEN CONMIGO OH SEÑOR</w:t>
      </w:r>
    </w:p>
    <w:p w:rsidR="00DD4D7E" w:rsidRDefault="00DD4D7E" w:rsidP="00A1470F"/>
    <w:p w:rsidR="00DD4D7E" w:rsidRPr="00DD4D7E" w:rsidRDefault="00DD4D7E" w:rsidP="00A1470F">
      <w:pPr>
        <w:rPr>
          <w:lang w:val="en-US"/>
        </w:rPr>
      </w:pPr>
      <w:r w:rsidRPr="00DD4D7E">
        <w:rPr>
          <w:lang w:val="en-US"/>
        </w:rPr>
        <w:t xml:space="preserve">16  Om Namah Shivaya </w:t>
      </w:r>
    </w:p>
    <w:p w:rsidR="00DD4D7E" w:rsidRPr="00DD4D7E" w:rsidRDefault="00DD4D7E" w:rsidP="00A1470F">
      <w:pPr>
        <w:rPr>
          <w:lang w:val="en-US"/>
        </w:rPr>
      </w:pPr>
      <w:r w:rsidRPr="00DD4D7E">
        <w:rPr>
          <w:lang w:val="en-US"/>
        </w:rPr>
        <w:t xml:space="preserve">       Om Namah Shivaya</w:t>
      </w:r>
    </w:p>
    <w:p w:rsidR="00DD4D7E" w:rsidRDefault="00DD4D7E" w:rsidP="00DD4D7E">
      <w:pPr>
        <w:rPr>
          <w:lang w:val="en-US"/>
        </w:rPr>
      </w:pPr>
      <w:r>
        <w:rPr>
          <w:lang w:val="en-US"/>
        </w:rPr>
        <w:t xml:space="preserve">       Om Namah Shivaya</w:t>
      </w:r>
    </w:p>
    <w:p w:rsidR="00DD4D7E" w:rsidRPr="00DD4D7E" w:rsidRDefault="00DD4D7E" w:rsidP="00DD4D7E">
      <w:pPr>
        <w:rPr>
          <w:lang w:val="en-US"/>
        </w:rPr>
      </w:pPr>
      <w:r>
        <w:rPr>
          <w:lang w:val="en-US"/>
        </w:rPr>
        <w:t xml:space="preserve">       Shiva Om Namah</w:t>
      </w:r>
    </w:p>
    <w:p w:rsidR="00DD4D7E" w:rsidRPr="00DD4D7E" w:rsidRDefault="00DD4D7E" w:rsidP="00DD4D7E">
      <w:pPr>
        <w:rPr>
          <w:sz w:val="28"/>
          <w:lang w:val="en-US"/>
        </w:rPr>
      </w:pPr>
    </w:p>
    <w:p w:rsidR="00DD4D7E" w:rsidRPr="00DD4D7E" w:rsidRDefault="00DD4D7E" w:rsidP="00DD4D7E">
      <w:pPr>
        <w:rPr>
          <w:sz w:val="28"/>
          <w:lang w:val="en-US"/>
        </w:rPr>
      </w:pPr>
    </w:p>
    <w:p w:rsidR="00DD4D7E" w:rsidRPr="00DD4D7E" w:rsidRDefault="00DD4D7E" w:rsidP="00DD4D7E">
      <w:pPr>
        <w:rPr>
          <w:sz w:val="28"/>
          <w:lang w:val="en-US"/>
        </w:rPr>
      </w:pPr>
      <w:r w:rsidRPr="00DD4D7E">
        <w:rPr>
          <w:sz w:val="28"/>
          <w:lang w:val="en-US"/>
        </w:rPr>
        <w:t>Om Tryambakam Yajamahe</w:t>
      </w:r>
    </w:p>
    <w:p w:rsidR="00DD4D7E" w:rsidRPr="00F567EB" w:rsidRDefault="00DD4D7E" w:rsidP="00DD4D7E">
      <w:pPr>
        <w:rPr>
          <w:sz w:val="28"/>
          <w:lang w:val="en-US"/>
        </w:rPr>
      </w:pPr>
      <w:r w:rsidRPr="00F567EB">
        <w:rPr>
          <w:sz w:val="28"/>
          <w:lang w:val="en-US"/>
        </w:rPr>
        <w:t>Sugandhim Pushtivardhanam</w:t>
      </w:r>
    </w:p>
    <w:p w:rsidR="00DD4D7E" w:rsidRPr="00F567EB" w:rsidRDefault="00DD4D7E" w:rsidP="00DD4D7E">
      <w:pPr>
        <w:rPr>
          <w:sz w:val="28"/>
          <w:lang w:val="en-US"/>
        </w:rPr>
      </w:pPr>
      <w:r w:rsidRPr="00F567EB">
        <w:rPr>
          <w:sz w:val="28"/>
          <w:lang w:val="en-US"/>
        </w:rPr>
        <w:t>Urvarukamiva Bandhanan</w:t>
      </w:r>
    </w:p>
    <w:p w:rsidR="00DD4D7E" w:rsidRDefault="00DD4D7E" w:rsidP="00DD4D7E">
      <w:pPr>
        <w:rPr>
          <w:sz w:val="28"/>
        </w:rPr>
      </w:pPr>
      <w:r w:rsidRPr="00DD4D7E">
        <w:rPr>
          <w:sz w:val="28"/>
        </w:rPr>
        <w:t>Mrityor Mukshiya Maamritat</w:t>
      </w:r>
    </w:p>
    <w:p w:rsidR="00F567EB" w:rsidRDefault="00F567EB" w:rsidP="00DD4D7E">
      <w:pPr>
        <w:rPr>
          <w:sz w:val="28"/>
        </w:rPr>
      </w:pPr>
    </w:p>
    <w:p w:rsidR="00F567EB" w:rsidRDefault="00F567EB" w:rsidP="00F567EB">
      <w:pPr>
        <w:rPr>
          <w:sz w:val="28"/>
        </w:rPr>
      </w:pPr>
    </w:p>
    <w:p w:rsidR="00F567EB" w:rsidRDefault="00F567EB" w:rsidP="00F567EB">
      <w:pPr>
        <w:rPr>
          <w:sz w:val="36"/>
        </w:rPr>
      </w:pPr>
    </w:p>
    <w:p w:rsidR="00F567EB" w:rsidRDefault="00F567EB" w:rsidP="00F567EB">
      <w:pPr>
        <w:rPr>
          <w:sz w:val="36"/>
        </w:rPr>
      </w:pPr>
      <w:r w:rsidRPr="00F567EB">
        <w:rPr>
          <w:sz w:val="36"/>
        </w:rPr>
        <w:t>Liṅgāṣṭ</w:t>
      </w:r>
      <w:r w:rsidRPr="00F567EB">
        <w:rPr>
          <w:sz w:val="36"/>
        </w:rPr>
        <w:t xml:space="preserve">akam </w:t>
      </w:r>
    </w:p>
    <w:p w:rsidR="00F567EB" w:rsidRDefault="00F567EB" w:rsidP="00F567EB">
      <w:pPr>
        <w:rPr>
          <w:sz w:val="36"/>
        </w:rPr>
      </w:pPr>
    </w:p>
    <w:p w:rsidR="00F567EB" w:rsidRDefault="00F567EB" w:rsidP="00F567EB">
      <w:pPr>
        <w:rPr>
          <w:sz w:val="28"/>
        </w:rPr>
      </w:pPr>
    </w:p>
    <w:p w:rsidR="00F567EB" w:rsidRPr="00F567EB" w:rsidRDefault="00F567EB" w:rsidP="00F567EB">
      <w:pPr>
        <w:rPr>
          <w:sz w:val="36"/>
        </w:rPr>
      </w:pPr>
      <w:bookmarkStart w:id="0" w:name="_GoBack"/>
      <w:bookmarkEnd w:id="0"/>
      <w:r w:rsidRPr="00F567EB">
        <w:rPr>
          <w:sz w:val="28"/>
        </w:rPr>
        <w:t>brahma murāri surārcita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nirmala bhāṣita śobhita Liṅgam |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janmaja duḥkha vinā śaka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tat praṇamāmi sadāśiva Liṅgam ||1||</w:t>
      </w:r>
    </w:p>
    <w:p w:rsidR="00F567EB" w:rsidRPr="00F567EB" w:rsidRDefault="00F567EB" w:rsidP="00F567EB">
      <w:pPr>
        <w:rPr>
          <w:sz w:val="28"/>
        </w:rPr>
      </w:pP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deva muni pravarārcita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kāma daham karuṇā kara Liṅgam |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rāvaṇa darpa vinā śana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tat praṇamāmi sadāśiva Liṅgam ||2||</w:t>
      </w:r>
    </w:p>
    <w:p w:rsidR="00F567EB" w:rsidRPr="00F567EB" w:rsidRDefault="00F567EB" w:rsidP="00F567EB">
      <w:pPr>
        <w:rPr>
          <w:sz w:val="28"/>
        </w:rPr>
      </w:pP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sarva sugandhi sulepita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buddhi vivar chana kāraṇa Liṅgam |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siddha surāsura vandita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tat praṇamāmi sadāśiva Liṅgam ||3||</w:t>
      </w:r>
    </w:p>
    <w:p w:rsidR="00F567EB" w:rsidRPr="00F567EB" w:rsidRDefault="00F567EB" w:rsidP="00F567EB">
      <w:pPr>
        <w:rPr>
          <w:sz w:val="28"/>
        </w:rPr>
      </w:pP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kana kamahā maṇi bhūṣita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phaṇipati veṣtita śobhita Liṅgam |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dakṣasiyajña vināśana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tat praṇamāmi sadāśiva Liṅgam ||4||</w:t>
      </w:r>
    </w:p>
    <w:p w:rsidR="00F567EB" w:rsidRPr="00F567EB" w:rsidRDefault="00F567EB" w:rsidP="00F567EB">
      <w:pPr>
        <w:rPr>
          <w:sz w:val="28"/>
        </w:rPr>
      </w:pP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lastRenderedPageBreak/>
        <w:t>kuṅkuma candana lepita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paṅka jahāra suśobhita Liṅgam |</w:t>
      </w:r>
    </w:p>
    <w:p w:rsidR="00F567EB" w:rsidRDefault="00F567EB" w:rsidP="00F567EB">
      <w:pPr>
        <w:rPr>
          <w:sz w:val="28"/>
        </w:rPr>
      </w:pPr>
      <w:r w:rsidRPr="00F567EB">
        <w:rPr>
          <w:sz w:val="28"/>
        </w:rPr>
        <w:t xml:space="preserve">sañcita pāpa vināśana Liṅgam 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tat praṇamāmi sadāśiva Liṅgam ||5</w:t>
      </w:r>
    </w:p>
    <w:p w:rsidR="00F567EB" w:rsidRPr="00F567EB" w:rsidRDefault="00F567EB" w:rsidP="00F567EB">
      <w:pPr>
        <w:rPr>
          <w:sz w:val="28"/>
        </w:rPr>
      </w:pP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deva gaṇārcita sevita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bhāvair bhakti bhireva ca Liṅgam |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dina karakoṭi prabhākara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tat praṇamāmi sadāśiva Liṅgam ||6||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aṣṭa dalo pariveṣṭita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sarva samubhava kāraṇa Liṅgam |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aṣṭa daridra vināśita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tat praṇamāmi sadāśiva Liṅgam ||7||</w:t>
      </w:r>
    </w:p>
    <w:p w:rsidR="00F567EB" w:rsidRPr="00F567EB" w:rsidRDefault="00F567EB" w:rsidP="00F567EB">
      <w:pPr>
        <w:rPr>
          <w:sz w:val="28"/>
        </w:rPr>
      </w:pP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suraguru suravara pūjita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suravana puṣpa sadārcita Liṅgam |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parātparam paramātmaka Liṅgam</w:t>
      </w:r>
    </w:p>
    <w:p w:rsidR="00F567EB" w:rsidRPr="00F567EB" w:rsidRDefault="00F567EB" w:rsidP="00F567EB">
      <w:pPr>
        <w:rPr>
          <w:sz w:val="28"/>
        </w:rPr>
      </w:pPr>
      <w:r w:rsidRPr="00F567EB">
        <w:rPr>
          <w:sz w:val="28"/>
        </w:rPr>
        <w:t>tat praṇamāmi sadāśiva Liṅgam ||8||</w:t>
      </w:r>
    </w:p>
    <w:p w:rsidR="00F567EB" w:rsidRDefault="00F567EB" w:rsidP="00DD4D7E">
      <w:pPr>
        <w:rPr>
          <w:sz w:val="28"/>
        </w:rPr>
      </w:pPr>
    </w:p>
    <w:p w:rsidR="00F567EB" w:rsidRPr="00DD4D7E" w:rsidRDefault="00F567EB" w:rsidP="00DD4D7E">
      <w:pPr>
        <w:rPr>
          <w:sz w:val="28"/>
        </w:rPr>
      </w:pPr>
    </w:p>
    <w:sectPr w:rsidR="00F567EB" w:rsidRPr="00DD4D7E" w:rsidSect="004121E2">
      <w:pgSz w:w="12240" w:h="15840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F5D" w:rsidRDefault="006D2F5D" w:rsidP="004121E2">
      <w:pPr>
        <w:spacing w:after="0" w:line="240" w:lineRule="auto"/>
      </w:pPr>
      <w:r>
        <w:separator/>
      </w:r>
    </w:p>
  </w:endnote>
  <w:endnote w:type="continuationSeparator" w:id="0">
    <w:p w:rsidR="006D2F5D" w:rsidRDefault="006D2F5D" w:rsidP="0041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F5D" w:rsidRDefault="006D2F5D" w:rsidP="004121E2">
      <w:pPr>
        <w:spacing w:after="0" w:line="240" w:lineRule="auto"/>
      </w:pPr>
      <w:r>
        <w:separator/>
      </w:r>
    </w:p>
  </w:footnote>
  <w:footnote w:type="continuationSeparator" w:id="0">
    <w:p w:rsidR="006D2F5D" w:rsidRDefault="006D2F5D" w:rsidP="00412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9E"/>
    <w:rsid w:val="000A6656"/>
    <w:rsid w:val="000B718F"/>
    <w:rsid w:val="004121E2"/>
    <w:rsid w:val="006D2F5D"/>
    <w:rsid w:val="007408F8"/>
    <w:rsid w:val="007C67B5"/>
    <w:rsid w:val="0085704C"/>
    <w:rsid w:val="00A1470F"/>
    <w:rsid w:val="00AA6392"/>
    <w:rsid w:val="00C76712"/>
    <w:rsid w:val="00CD7E22"/>
    <w:rsid w:val="00D154BF"/>
    <w:rsid w:val="00D906CA"/>
    <w:rsid w:val="00D90CC8"/>
    <w:rsid w:val="00DD4D7E"/>
    <w:rsid w:val="00F2179E"/>
    <w:rsid w:val="00F5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36DB053-B31E-4F5B-A3F2-14BC4811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04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12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1E2"/>
  </w:style>
  <w:style w:type="paragraph" w:styleId="Piedepgina">
    <w:name w:val="footer"/>
    <w:basedOn w:val="Normal"/>
    <w:link w:val="PiedepginaCar"/>
    <w:uiPriority w:val="99"/>
    <w:unhideWhenUsed/>
    <w:rsid w:val="00412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MERCEDES</cp:lastModifiedBy>
  <cp:revision>9</cp:revision>
  <cp:lastPrinted>2019-01-24T17:20:00Z</cp:lastPrinted>
  <dcterms:created xsi:type="dcterms:W3CDTF">2019-01-24T17:19:00Z</dcterms:created>
  <dcterms:modified xsi:type="dcterms:W3CDTF">2019-01-29T15:10:00Z</dcterms:modified>
</cp:coreProperties>
</file>